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41F93ED3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D405D">
        <w:t>21</w:t>
      </w:r>
      <w:r>
        <w:t xml:space="preserve"> </w:t>
      </w:r>
      <w:r w:rsidR="009D405D">
        <w:t>ноября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46223E" w:rsidP="0046223E" w14:paraId="783B5B62" w14:textId="77777777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9D405D">
        <w:rPr>
          <w:b/>
          <w:bCs/>
        </w:rPr>
        <w:t>164</w:t>
      </w:r>
      <w:r w:rsidR="00F35C47">
        <w:rPr>
          <w:b/>
          <w:bCs/>
        </w:rPr>
        <w:t>7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>
        <w:rPr>
          <w:b/>
        </w:rPr>
        <w:t xml:space="preserve">Расулова </w:t>
      </w:r>
      <w:r>
        <w:rPr>
          <w:b/>
        </w:rPr>
        <w:t>В.Я.о</w:t>
      </w:r>
      <w:r>
        <w:rPr>
          <w:b/>
        </w:rPr>
        <w:t>.***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</w:t>
      </w:r>
    </w:p>
    <w:p w:rsidR="0046223E" w:rsidP="0046223E" w14:paraId="182DA5B5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46223E" w14:paraId="473928A6" w14:textId="2A3AC1D5">
      <w:pPr>
        <w:ind w:firstLine="720"/>
        <w:jc w:val="both"/>
      </w:pPr>
      <w:r>
        <w:t xml:space="preserve">Расулов </w:t>
      </w:r>
      <w:r>
        <w:t>В.Я.о</w:t>
      </w:r>
      <w:r>
        <w:t>., проживая по адресу: *** и получив постановление по делу об административном правонарушении №***</w:t>
      </w:r>
      <w:r w:rsidR="00E74DF5">
        <w:t xml:space="preserve"> </w:t>
      </w:r>
      <w:r>
        <w:t xml:space="preserve">от </w:t>
      </w:r>
      <w:r w:rsidR="009D405D">
        <w:t>2</w:t>
      </w:r>
      <w:r w:rsidR="00F35C47">
        <w:t>2</w:t>
      </w:r>
      <w:r w:rsidR="00B155F2">
        <w:t>.0</w:t>
      </w:r>
      <w:r w:rsidR="009D405D">
        <w:t>6</w:t>
      </w:r>
      <w:r w:rsidR="00B155F2">
        <w:t>.2024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9D405D">
        <w:t>1</w:t>
      </w:r>
      <w:r w:rsidR="00A75E7D">
        <w:t>000</w:t>
      </w:r>
      <w:r>
        <w:t xml:space="preserve"> рублей (постановление вступило в законную силу </w:t>
      </w:r>
      <w:r w:rsidR="009D405D">
        <w:t>0</w:t>
      </w:r>
      <w:r w:rsidR="00F35C47">
        <w:t>3</w:t>
      </w:r>
      <w:r w:rsidR="00B155F2">
        <w:t>.0</w:t>
      </w:r>
      <w:r w:rsidR="009D405D">
        <w:t>7</w:t>
      </w:r>
      <w:r w:rsidR="00B155F2">
        <w:t>.2024</w:t>
      </w:r>
      <w:r>
        <w:t xml:space="preserve">), </w:t>
      </w:r>
      <w:r w:rsidR="00F35C47">
        <w:t>03</w:t>
      </w:r>
      <w:r w:rsidR="00B155F2">
        <w:t>.0</w:t>
      </w:r>
      <w:r w:rsidR="00F35C47">
        <w:t>9</w:t>
      </w:r>
      <w:r w:rsidR="00B155F2">
        <w:t>.2024</w:t>
      </w:r>
      <w:r>
        <w:t xml:space="preserve"> (00:01) не уплатил указанный штраф в установленный законом шестидесятидневный срок.</w:t>
      </w:r>
    </w:p>
    <w:p w:rsidR="00D83758" w:rsidP="00D83758" w14:paraId="15F8A3E1" w14:textId="77777777">
      <w:pPr>
        <w:ind w:firstLine="708"/>
        <w:jc w:val="both"/>
      </w:pPr>
      <w:r>
        <w:t xml:space="preserve">В судебном заседании Расулов </w:t>
      </w:r>
      <w:r>
        <w:t>В.Я.о</w:t>
      </w:r>
      <w:r>
        <w:t xml:space="preserve">. правом на защитника не воспользовался, вину признал, пояснил, что согласен с протоколом, готов оплатить штраф. </w:t>
      </w:r>
    </w:p>
    <w:p w:rsidR="00AD6D6B" w:rsidP="00D83758" w14:paraId="39F6BA66" w14:textId="7EB3B1CC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 w14:paraId="49599F8A" w14:textId="29B8224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а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серии </w:t>
      </w:r>
      <w:r w:rsidR="0046223E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D405D">
        <w:rPr>
          <w:sz w:val="24"/>
          <w:szCs w:val="24"/>
        </w:rPr>
        <w:t>30</w:t>
      </w:r>
      <w:r w:rsidR="00B155F2">
        <w:rPr>
          <w:sz w:val="24"/>
          <w:szCs w:val="24"/>
        </w:rPr>
        <w:t>.</w:t>
      </w:r>
      <w:r w:rsidR="009D405D">
        <w:rPr>
          <w:sz w:val="24"/>
          <w:szCs w:val="24"/>
        </w:rPr>
        <w:t>10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D405D">
        <w:rPr>
          <w:sz w:val="24"/>
          <w:szCs w:val="24"/>
        </w:rPr>
        <w:t>2</w:t>
      </w:r>
      <w:r w:rsidR="00F35C47">
        <w:rPr>
          <w:sz w:val="24"/>
          <w:szCs w:val="24"/>
        </w:rPr>
        <w:t>2</w:t>
      </w:r>
      <w:r w:rsidR="009D405D">
        <w:rPr>
          <w:sz w:val="24"/>
          <w:szCs w:val="24"/>
        </w:rPr>
        <w:t>.06.2024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6BBC">
        <w:rPr>
          <w:sz w:val="24"/>
          <w:szCs w:val="24"/>
        </w:rPr>
        <w:t>уведомлением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ым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>
        <w:rPr>
          <w:sz w:val="24"/>
          <w:szCs w:val="24"/>
        </w:rPr>
        <w:t xml:space="preserve">.        </w:t>
      </w:r>
    </w:p>
    <w:p w:rsidR="00AD6D6B" w:rsidP="00AD6D6B" w14:paraId="0E4A4BB9" w14:textId="242C0AC9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а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6D5B54A3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33112C" w:rsidR="0033112C">
        <w:rPr>
          <w:sz w:val="24"/>
          <w:szCs w:val="24"/>
        </w:rPr>
        <w:t>Расулов</w:t>
      </w:r>
      <w:r w:rsidR="0033112C">
        <w:rPr>
          <w:sz w:val="24"/>
          <w:szCs w:val="24"/>
        </w:rPr>
        <w:t>а</w:t>
      </w:r>
      <w:r w:rsidRPr="0033112C" w:rsidR="0033112C">
        <w:rPr>
          <w:sz w:val="24"/>
          <w:szCs w:val="24"/>
        </w:rPr>
        <w:t xml:space="preserve"> </w:t>
      </w:r>
      <w:r w:rsidRPr="0033112C" w:rsidR="0033112C">
        <w:rPr>
          <w:sz w:val="24"/>
          <w:szCs w:val="24"/>
        </w:rPr>
        <w:t>В.Я.о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61E90829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33112C" w:rsidR="0033112C">
        <w:rPr>
          <w:b/>
          <w:sz w:val="24"/>
          <w:szCs w:val="24"/>
        </w:rPr>
        <w:t xml:space="preserve">Расулова </w:t>
      </w:r>
      <w:r w:rsidR="0046223E">
        <w:rPr>
          <w:b/>
          <w:sz w:val="24"/>
          <w:szCs w:val="24"/>
        </w:rPr>
        <w:t>В.Я.о</w:t>
      </w:r>
      <w:r w:rsidR="0046223E">
        <w:rPr>
          <w:b/>
          <w:sz w:val="24"/>
          <w:szCs w:val="24"/>
        </w:rPr>
        <w:t>.</w:t>
      </w:r>
      <w:r w:rsidRPr="0033112C" w:rsidR="003311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9D405D">
        <w:rPr>
          <w:sz w:val="24"/>
          <w:szCs w:val="24"/>
        </w:rPr>
        <w:t>двух</w:t>
      </w:r>
      <w:r w:rsidR="000E0360">
        <w:rPr>
          <w:sz w:val="24"/>
          <w:szCs w:val="24"/>
        </w:rPr>
        <w:t xml:space="preserve"> тысяч</w:t>
      </w:r>
      <w:r w:rsidR="00A75E7D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9D405D">
        <w:rPr>
          <w:sz w:val="24"/>
          <w:szCs w:val="24"/>
        </w:rPr>
        <w:t>2</w:t>
      </w:r>
      <w:r w:rsidR="00A75E7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4FEF949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35C47" w:rsidR="00F35C47">
        <w:t>0412365400765016472420172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762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5E97A46F" w14:textId="43EAF80B">
      <w:r>
        <w:t xml:space="preserve"> </w:t>
      </w:r>
    </w:p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16CC"/>
    <w:rsid w:val="000B636C"/>
    <w:rsid w:val="000E0360"/>
    <w:rsid w:val="00104ABB"/>
    <w:rsid w:val="001114CB"/>
    <w:rsid w:val="00182AAB"/>
    <w:rsid w:val="00196528"/>
    <w:rsid w:val="001C2880"/>
    <w:rsid w:val="001C6898"/>
    <w:rsid w:val="002072E3"/>
    <w:rsid w:val="002A41B1"/>
    <w:rsid w:val="002C50BE"/>
    <w:rsid w:val="002C5185"/>
    <w:rsid w:val="002C79EB"/>
    <w:rsid w:val="002E1ED6"/>
    <w:rsid w:val="0033112C"/>
    <w:rsid w:val="00366FCB"/>
    <w:rsid w:val="003836FF"/>
    <w:rsid w:val="00402F78"/>
    <w:rsid w:val="004229A8"/>
    <w:rsid w:val="00447BFC"/>
    <w:rsid w:val="00447E18"/>
    <w:rsid w:val="004561C7"/>
    <w:rsid w:val="00456B1E"/>
    <w:rsid w:val="0046223E"/>
    <w:rsid w:val="00463C09"/>
    <w:rsid w:val="0048227D"/>
    <w:rsid w:val="00485B93"/>
    <w:rsid w:val="004A4E43"/>
    <w:rsid w:val="004C42A2"/>
    <w:rsid w:val="004E0452"/>
    <w:rsid w:val="004E620A"/>
    <w:rsid w:val="005026AF"/>
    <w:rsid w:val="005050C1"/>
    <w:rsid w:val="0053746B"/>
    <w:rsid w:val="005507C6"/>
    <w:rsid w:val="00587EA7"/>
    <w:rsid w:val="005F2054"/>
    <w:rsid w:val="00626435"/>
    <w:rsid w:val="00667C7C"/>
    <w:rsid w:val="00691FF0"/>
    <w:rsid w:val="006953CE"/>
    <w:rsid w:val="006B4CB1"/>
    <w:rsid w:val="006C207D"/>
    <w:rsid w:val="007120F0"/>
    <w:rsid w:val="00791765"/>
    <w:rsid w:val="007E0722"/>
    <w:rsid w:val="00873C86"/>
    <w:rsid w:val="00924A3A"/>
    <w:rsid w:val="00965448"/>
    <w:rsid w:val="009737DB"/>
    <w:rsid w:val="00980EED"/>
    <w:rsid w:val="00982620"/>
    <w:rsid w:val="0098473D"/>
    <w:rsid w:val="009C4F45"/>
    <w:rsid w:val="009D405D"/>
    <w:rsid w:val="009F7F3C"/>
    <w:rsid w:val="00A27C5C"/>
    <w:rsid w:val="00A66847"/>
    <w:rsid w:val="00A75E7D"/>
    <w:rsid w:val="00AA33EC"/>
    <w:rsid w:val="00AB17CC"/>
    <w:rsid w:val="00AD6D6B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A7B7F"/>
    <w:rsid w:val="00CC5E04"/>
    <w:rsid w:val="00D12F94"/>
    <w:rsid w:val="00D769B0"/>
    <w:rsid w:val="00D80272"/>
    <w:rsid w:val="00D83758"/>
    <w:rsid w:val="00D94BA3"/>
    <w:rsid w:val="00DB36F6"/>
    <w:rsid w:val="00E0515D"/>
    <w:rsid w:val="00E167E8"/>
    <w:rsid w:val="00E52E98"/>
    <w:rsid w:val="00E54DB2"/>
    <w:rsid w:val="00E74DF5"/>
    <w:rsid w:val="00E75864"/>
    <w:rsid w:val="00E804EE"/>
    <w:rsid w:val="00E877B8"/>
    <w:rsid w:val="00ED6BBC"/>
    <w:rsid w:val="00EE0AAA"/>
    <w:rsid w:val="00EE334A"/>
    <w:rsid w:val="00F05291"/>
    <w:rsid w:val="00F060B5"/>
    <w:rsid w:val="00F13945"/>
    <w:rsid w:val="00F158C1"/>
    <w:rsid w:val="00F35C47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